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F8C77" w14:textId="77777777" w:rsidR="009D693E" w:rsidRPr="006E1FE9" w:rsidRDefault="003C5DE6" w:rsidP="003C5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1FE9">
        <w:rPr>
          <w:rFonts w:ascii="Times New Roman" w:hAnsi="Times New Roman" w:cs="Times New Roman"/>
          <w:sz w:val="28"/>
          <w:szCs w:val="28"/>
        </w:rPr>
        <w:t>Приложение</w:t>
      </w:r>
      <w:r w:rsidR="009D693E" w:rsidRPr="006E1FE9">
        <w:rPr>
          <w:rFonts w:ascii="Times New Roman" w:hAnsi="Times New Roman" w:cs="Times New Roman"/>
          <w:sz w:val="28"/>
          <w:szCs w:val="28"/>
        </w:rPr>
        <w:t xml:space="preserve"> к приказу </w:t>
      </w:r>
    </w:p>
    <w:p w14:paraId="0E5BEE03" w14:textId="2086D3FE" w:rsidR="009D693E" w:rsidRPr="006E1FE9" w:rsidRDefault="009D693E" w:rsidP="003C5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1FE9">
        <w:rPr>
          <w:rFonts w:ascii="Times New Roman" w:hAnsi="Times New Roman" w:cs="Times New Roman"/>
          <w:sz w:val="28"/>
          <w:szCs w:val="28"/>
        </w:rPr>
        <w:t xml:space="preserve">МКУ Управление образования </w:t>
      </w:r>
    </w:p>
    <w:p w14:paraId="0A677239" w14:textId="77777777" w:rsidR="009D693E" w:rsidRPr="006E1FE9" w:rsidRDefault="009D693E" w:rsidP="003C5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1FE9">
        <w:rPr>
          <w:rFonts w:ascii="Times New Roman" w:hAnsi="Times New Roman" w:cs="Times New Roman"/>
          <w:sz w:val="28"/>
          <w:szCs w:val="28"/>
        </w:rPr>
        <w:t xml:space="preserve">МР </w:t>
      </w:r>
      <w:proofErr w:type="spellStart"/>
      <w:r w:rsidRPr="006E1FE9">
        <w:rPr>
          <w:rFonts w:ascii="Times New Roman" w:hAnsi="Times New Roman" w:cs="Times New Roman"/>
          <w:sz w:val="28"/>
          <w:szCs w:val="28"/>
        </w:rPr>
        <w:t>Ермекеевский</w:t>
      </w:r>
      <w:proofErr w:type="spellEnd"/>
      <w:r w:rsidRPr="006E1FE9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14:paraId="32A3ED42" w14:textId="77777777" w:rsidR="009D693E" w:rsidRPr="006E1FE9" w:rsidRDefault="009D693E" w:rsidP="003C5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1FE9">
        <w:rPr>
          <w:rFonts w:ascii="Times New Roman" w:hAnsi="Times New Roman" w:cs="Times New Roman"/>
          <w:sz w:val="28"/>
          <w:szCs w:val="28"/>
        </w:rPr>
        <w:t xml:space="preserve">Республики Башкортостан </w:t>
      </w:r>
    </w:p>
    <w:p w14:paraId="7DAC4B1F" w14:textId="6F54947A" w:rsidR="009D693E" w:rsidRPr="006E1FE9" w:rsidRDefault="009D693E" w:rsidP="003C5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1FE9">
        <w:rPr>
          <w:rFonts w:ascii="Times New Roman" w:hAnsi="Times New Roman" w:cs="Times New Roman"/>
          <w:sz w:val="28"/>
          <w:szCs w:val="28"/>
        </w:rPr>
        <w:t>от «__</w:t>
      </w:r>
      <w:r w:rsidR="006E1FE9" w:rsidRPr="006E1FE9">
        <w:rPr>
          <w:rFonts w:ascii="Times New Roman" w:hAnsi="Times New Roman" w:cs="Times New Roman"/>
          <w:sz w:val="28"/>
          <w:szCs w:val="28"/>
        </w:rPr>
        <w:t>10</w:t>
      </w:r>
      <w:r w:rsidRPr="006E1FE9">
        <w:rPr>
          <w:rFonts w:ascii="Times New Roman" w:hAnsi="Times New Roman" w:cs="Times New Roman"/>
          <w:sz w:val="28"/>
          <w:szCs w:val="28"/>
        </w:rPr>
        <w:t>__» ___</w:t>
      </w:r>
      <w:r w:rsidR="006E1FE9" w:rsidRPr="006E1FE9">
        <w:rPr>
          <w:rFonts w:ascii="Times New Roman" w:hAnsi="Times New Roman" w:cs="Times New Roman"/>
          <w:sz w:val="28"/>
          <w:szCs w:val="28"/>
        </w:rPr>
        <w:t>09</w:t>
      </w:r>
      <w:r w:rsidRPr="006E1FE9">
        <w:rPr>
          <w:rFonts w:ascii="Times New Roman" w:hAnsi="Times New Roman" w:cs="Times New Roman"/>
          <w:sz w:val="28"/>
          <w:szCs w:val="28"/>
        </w:rPr>
        <w:t>_____ 202</w:t>
      </w:r>
      <w:r w:rsidR="006E1FE9" w:rsidRPr="006E1FE9">
        <w:rPr>
          <w:rFonts w:ascii="Times New Roman" w:hAnsi="Times New Roman" w:cs="Times New Roman"/>
          <w:sz w:val="28"/>
          <w:szCs w:val="28"/>
        </w:rPr>
        <w:t>5</w:t>
      </w:r>
      <w:r w:rsidRPr="006E1FE9">
        <w:rPr>
          <w:rFonts w:ascii="Times New Roman" w:hAnsi="Times New Roman" w:cs="Times New Roman"/>
          <w:sz w:val="28"/>
          <w:szCs w:val="28"/>
        </w:rPr>
        <w:t>г.</w:t>
      </w:r>
    </w:p>
    <w:p w14:paraId="64481619" w14:textId="51B60FAB" w:rsidR="009D693E" w:rsidRPr="006E1FE9" w:rsidRDefault="009D693E" w:rsidP="003C5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E1FE9">
        <w:rPr>
          <w:rFonts w:ascii="Times New Roman" w:hAnsi="Times New Roman" w:cs="Times New Roman"/>
          <w:sz w:val="28"/>
          <w:szCs w:val="28"/>
        </w:rPr>
        <w:t>№</w:t>
      </w:r>
      <w:r w:rsidR="006E1FE9" w:rsidRPr="006E1FE9">
        <w:rPr>
          <w:rFonts w:ascii="Times New Roman" w:hAnsi="Times New Roman" w:cs="Times New Roman"/>
          <w:sz w:val="28"/>
          <w:szCs w:val="28"/>
        </w:rPr>
        <w:t xml:space="preserve"> 159</w:t>
      </w:r>
    </w:p>
    <w:p w14:paraId="49B09586" w14:textId="77777777" w:rsidR="003C5DE6" w:rsidRPr="006E1FE9" w:rsidRDefault="003C5DE6" w:rsidP="003C5D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3E6110" w14:textId="298DE894" w:rsidR="00AC71A8" w:rsidRPr="006E1FE9" w:rsidRDefault="003C5DE6" w:rsidP="00AC7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FE9">
        <w:rPr>
          <w:rFonts w:ascii="Times New Roman" w:hAnsi="Times New Roman" w:cs="Times New Roman"/>
          <w:b/>
          <w:sz w:val="28"/>
          <w:szCs w:val="28"/>
        </w:rPr>
        <w:t xml:space="preserve">График проведения школьного этапа всероссийской олимпиады школьников в </w:t>
      </w:r>
      <w:proofErr w:type="spellStart"/>
      <w:r w:rsidR="009D693E" w:rsidRPr="006E1FE9">
        <w:rPr>
          <w:rFonts w:ascii="Times New Roman" w:hAnsi="Times New Roman" w:cs="Times New Roman"/>
          <w:b/>
          <w:sz w:val="28"/>
          <w:szCs w:val="28"/>
        </w:rPr>
        <w:t>Ермекеевском</w:t>
      </w:r>
      <w:proofErr w:type="spellEnd"/>
      <w:r w:rsidR="009D693E" w:rsidRPr="006E1FE9">
        <w:rPr>
          <w:rFonts w:ascii="Times New Roman" w:hAnsi="Times New Roman" w:cs="Times New Roman"/>
          <w:b/>
          <w:sz w:val="28"/>
          <w:szCs w:val="28"/>
        </w:rPr>
        <w:t xml:space="preserve"> районе в </w:t>
      </w:r>
      <w:r w:rsidRPr="006E1FE9">
        <w:rPr>
          <w:rFonts w:ascii="Times New Roman" w:hAnsi="Times New Roman" w:cs="Times New Roman"/>
          <w:b/>
          <w:sz w:val="28"/>
          <w:szCs w:val="28"/>
        </w:rPr>
        <w:t>202</w:t>
      </w:r>
      <w:r w:rsidR="006E1FE9" w:rsidRPr="006E1FE9">
        <w:rPr>
          <w:rFonts w:ascii="Times New Roman" w:hAnsi="Times New Roman" w:cs="Times New Roman"/>
          <w:b/>
          <w:sz w:val="28"/>
          <w:szCs w:val="28"/>
        </w:rPr>
        <w:t>5</w:t>
      </w:r>
      <w:r w:rsidRPr="006E1FE9">
        <w:rPr>
          <w:rFonts w:ascii="Times New Roman" w:hAnsi="Times New Roman" w:cs="Times New Roman"/>
          <w:b/>
          <w:sz w:val="28"/>
          <w:szCs w:val="28"/>
        </w:rPr>
        <w:t>-202</w:t>
      </w:r>
      <w:r w:rsidR="006E1FE9" w:rsidRPr="006E1FE9">
        <w:rPr>
          <w:rFonts w:ascii="Times New Roman" w:hAnsi="Times New Roman" w:cs="Times New Roman"/>
          <w:b/>
          <w:sz w:val="28"/>
          <w:szCs w:val="28"/>
        </w:rPr>
        <w:t>6</w:t>
      </w:r>
      <w:r w:rsidRPr="006E1FE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14:paraId="7EF5C457" w14:textId="77777777" w:rsidR="009D693E" w:rsidRPr="006E1FE9" w:rsidRDefault="009D693E" w:rsidP="00AC71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1843"/>
        <w:gridCol w:w="2268"/>
        <w:gridCol w:w="1985"/>
      </w:tblGrid>
      <w:tr w:rsidR="00C3738D" w:rsidRPr="006E1FE9" w14:paraId="6A5590EF" w14:textId="149879D2" w:rsidTr="006E1FE9">
        <w:tc>
          <w:tcPr>
            <w:tcW w:w="567" w:type="dxa"/>
          </w:tcPr>
          <w:p w14:paraId="1AC823D6" w14:textId="77777777" w:rsidR="00C3738D" w:rsidRPr="006E1FE9" w:rsidRDefault="00C3738D" w:rsidP="00AC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14:paraId="0B1390FA" w14:textId="77777777" w:rsidR="00C3738D" w:rsidRPr="006E1FE9" w:rsidRDefault="00C3738D" w:rsidP="00AC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1701" w:type="dxa"/>
          </w:tcPr>
          <w:p w14:paraId="08AD7E32" w14:textId="77777777" w:rsidR="00C3738D" w:rsidRPr="006E1FE9" w:rsidRDefault="00C3738D" w:rsidP="00AC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1843" w:type="dxa"/>
          </w:tcPr>
          <w:p w14:paraId="02CF008F" w14:textId="77777777" w:rsidR="00C3738D" w:rsidRPr="006E1FE9" w:rsidRDefault="00C3738D" w:rsidP="00AC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Дни недели</w:t>
            </w:r>
          </w:p>
        </w:tc>
        <w:tc>
          <w:tcPr>
            <w:tcW w:w="2268" w:type="dxa"/>
          </w:tcPr>
          <w:p w14:paraId="114049A2" w14:textId="5334AC38" w:rsidR="00C3738D" w:rsidRPr="006E1FE9" w:rsidRDefault="00C3738D" w:rsidP="00AC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Формат проведения</w:t>
            </w:r>
          </w:p>
        </w:tc>
        <w:tc>
          <w:tcPr>
            <w:tcW w:w="1985" w:type="dxa"/>
          </w:tcPr>
          <w:p w14:paraId="3886342C" w14:textId="0B8C64D9" w:rsidR="00C3738D" w:rsidRPr="006E1FE9" w:rsidRDefault="00C3738D" w:rsidP="00AC7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Комплекты заданий</w:t>
            </w:r>
          </w:p>
        </w:tc>
      </w:tr>
      <w:tr w:rsidR="006E1FE9" w:rsidRPr="006E1FE9" w14:paraId="7BF4E61F" w14:textId="422623F2" w:rsidTr="006E1FE9">
        <w:tc>
          <w:tcPr>
            <w:tcW w:w="567" w:type="dxa"/>
          </w:tcPr>
          <w:p w14:paraId="3EB9AABE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14:paraId="73D8148F" w14:textId="7777777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01" w:type="dxa"/>
          </w:tcPr>
          <w:p w14:paraId="4399B479" w14:textId="37BE12D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23.09.2025 </w:t>
            </w:r>
          </w:p>
        </w:tc>
        <w:tc>
          <w:tcPr>
            <w:tcW w:w="1843" w:type="dxa"/>
          </w:tcPr>
          <w:p w14:paraId="7AAD6FFA" w14:textId="2F2F550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84BB895" w14:textId="4F188D9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C3DCF48" w14:textId="1333DAE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4-6, 7-8, 9, 10-11 </w:t>
            </w:r>
          </w:p>
        </w:tc>
      </w:tr>
      <w:tr w:rsidR="006E1FE9" w:rsidRPr="006E1FE9" w14:paraId="07E238B6" w14:textId="7A45EB39" w:rsidTr="006E1FE9">
        <w:tc>
          <w:tcPr>
            <w:tcW w:w="567" w:type="dxa"/>
          </w:tcPr>
          <w:p w14:paraId="7D2D23BA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47C08923" w14:textId="7777777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701" w:type="dxa"/>
          </w:tcPr>
          <w:p w14:paraId="4059D337" w14:textId="465CE681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25.09.2025 </w:t>
            </w:r>
          </w:p>
        </w:tc>
        <w:tc>
          <w:tcPr>
            <w:tcW w:w="1843" w:type="dxa"/>
          </w:tcPr>
          <w:p w14:paraId="5108B41B" w14:textId="292C30E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9EC4364" w14:textId="6F6FA24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75DE363" w14:textId="5D7232D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9, 10, 11 </w:t>
            </w:r>
          </w:p>
        </w:tc>
      </w:tr>
      <w:tr w:rsidR="006E1FE9" w:rsidRPr="006E1FE9" w14:paraId="59A296FB" w14:textId="17E94C92" w:rsidTr="006E1FE9">
        <w:tc>
          <w:tcPr>
            <w:tcW w:w="567" w:type="dxa"/>
          </w:tcPr>
          <w:p w14:paraId="0CA64861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2" w:type="dxa"/>
          </w:tcPr>
          <w:p w14:paraId="623375CC" w14:textId="323C6DC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Английский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6B3AF4AA" w14:textId="534D22D8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26.09.2025 </w:t>
            </w:r>
          </w:p>
        </w:tc>
        <w:tc>
          <w:tcPr>
            <w:tcW w:w="1843" w:type="dxa"/>
          </w:tcPr>
          <w:p w14:paraId="4FC90AA1" w14:textId="513E9C5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B71D919" w14:textId="6A00E10A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C2B3D53" w14:textId="3EC62D40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9-11 </w:t>
            </w:r>
          </w:p>
        </w:tc>
      </w:tr>
      <w:tr w:rsidR="006E1FE9" w:rsidRPr="006E1FE9" w14:paraId="3ED1EFC8" w14:textId="51DC9382" w:rsidTr="006E1FE9">
        <w:tc>
          <w:tcPr>
            <w:tcW w:w="567" w:type="dxa"/>
          </w:tcPr>
          <w:p w14:paraId="4D87019C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2" w:type="dxa"/>
          </w:tcPr>
          <w:p w14:paraId="4F55A320" w14:textId="5AD42F6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35FDA38" w14:textId="192C6701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29.09.2025 </w:t>
            </w:r>
          </w:p>
        </w:tc>
        <w:tc>
          <w:tcPr>
            <w:tcW w:w="1843" w:type="dxa"/>
          </w:tcPr>
          <w:p w14:paraId="2F4356C9" w14:textId="5778553F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26D1BD7" w14:textId="3E6B4175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613D3E5" w14:textId="33BAEAB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9-11 </w:t>
            </w:r>
          </w:p>
        </w:tc>
      </w:tr>
      <w:tr w:rsidR="006E1FE9" w:rsidRPr="006E1FE9" w14:paraId="154AAE84" w14:textId="11B4C0BA" w:rsidTr="006E1FE9">
        <w:tc>
          <w:tcPr>
            <w:tcW w:w="567" w:type="dxa"/>
          </w:tcPr>
          <w:p w14:paraId="16E89BFB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74B4BB3B" w14:textId="24CC2835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47FB879" w14:textId="472F410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30.09.2025 </w:t>
            </w:r>
          </w:p>
        </w:tc>
        <w:tc>
          <w:tcPr>
            <w:tcW w:w="1843" w:type="dxa"/>
          </w:tcPr>
          <w:p w14:paraId="42D4E57B" w14:textId="7ADED08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96A123F" w14:textId="50F3D311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E524C73" w14:textId="34F51A34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9, 10, 11 </w:t>
            </w:r>
          </w:p>
        </w:tc>
      </w:tr>
      <w:tr w:rsidR="006E1FE9" w:rsidRPr="006E1FE9" w14:paraId="586BAF74" w14:textId="164BD06A" w:rsidTr="006E1FE9">
        <w:tc>
          <w:tcPr>
            <w:tcW w:w="567" w:type="dxa"/>
          </w:tcPr>
          <w:p w14:paraId="6D15B732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521F0AC" w14:textId="39FB0D5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21AEBE6" w14:textId="6F3C85C5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01.10.2025 </w:t>
            </w:r>
          </w:p>
        </w:tc>
        <w:tc>
          <w:tcPr>
            <w:tcW w:w="1843" w:type="dxa"/>
          </w:tcPr>
          <w:p w14:paraId="4DD8A24F" w14:textId="7FE4C05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7D6D9BC" w14:textId="05B49BE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58736EA" w14:textId="7CCDF150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 9,  10-11 </w:t>
            </w:r>
          </w:p>
        </w:tc>
      </w:tr>
      <w:tr w:rsidR="006E1FE9" w:rsidRPr="006E1FE9" w14:paraId="22827650" w14:textId="5F52A8FD" w:rsidTr="006E1FE9">
        <w:tc>
          <w:tcPr>
            <w:tcW w:w="567" w:type="dxa"/>
          </w:tcPr>
          <w:p w14:paraId="3636CAC9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0E4C18" w14:textId="03AF88B2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128A3513" w14:textId="001BC73F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02.10.2025 </w:t>
            </w:r>
          </w:p>
        </w:tc>
        <w:tc>
          <w:tcPr>
            <w:tcW w:w="1843" w:type="dxa"/>
          </w:tcPr>
          <w:p w14:paraId="5B22D339" w14:textId="44B7604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F9BAE81" w14:textId="49F64E74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129E707" w14:textId="092C904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5-8,  9-11 </w:t>
            </w:r>
          </w:p>
        </w:tc>
      </w:tr>
      <w:tr w:rsidR="006E1FE9" w:rsidRPr="006E1FE9" w14:paraId="759DE759" w14:textId="3F90A759" w:rsidTr="006E1FE9">
        <w:tc>
          <w:tcPr>
            <w:tcW w:w="567" w:type="dxa"/>
          </w:tcPr>
          <w:p w14:paraId="0201A0AD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14:paraId="137DB683" w14:textId="0DA6FED5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8CF72C4" w14:textId="5A8AF67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03.10.2025 </w:t>
            </w:r>
          </w:p>
        </w:tc>
        <w:tc>
          <w:tcPr>
            <w:tcW w:w="1843" w:type="dxa"/>
          </w:tcPr>
          <w:p w14:paraId="2972BC5F" w14:textId="201DF8D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8627E8D" w14:textId="38E02021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2B70D6D4" w14:textId="093D6B88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5-7, 8-9, 10-11 </w:t>
            </w:r>
          </w:p>
        </w:tc>
      </w:tr>
      <w:tr w:rsidR="006E1FE9" w:rsidRPr="006E1FE9" w14:paraId="594EE2B7" w14:textId="22EE4BA0" w:rsidTr="006E1FE9">
        <w:tc>
          <w:tcPr>
            <w:tcW w:w="567" w:type="dxa"/>
          </w:tcPr>
          <w:p w14:paraId="45C1328C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2" w:type="dxa"/>
          </w:tcPr>
          <w:p w14:paraId="1FBD1062" w14:textId="4A9F0B1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32A4C2E" w14:textId="527A2EE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06.10.2025 </w:t>
            </w:r>
          </w:p>
        </w:tc>
        <w:tc>
          <w:tcPr>
            <w:tcW w:w="1843" w:type="dxa"/>
          </w:tcPr>
          <w:p w14:paraId="78B94C9C" w14:textId="346625D1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840CEEB" w14:textId="4DC58ADB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2AD7ECFA" w14:textId="2E6CDBC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 9, 10-11 </w:t>
            </w:r>
          </w:p>
        </w:tc>
      </w:tr>
      <w:tr w:rsidR="006E1FE9" w:rsidRPr="006E1FE9" w14:paraId="4B1A48A2" w14:textId="77777777" w:rsidTr="006E1FE9">
        <w:tc>
          <w:tcPr>
            <w:tcW w:w="567" w:type="dxa"/>
          </w:tcPr>
          <w:p w14:paraId="4C2C3E4A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85E7C0A" w14:textId="21387AE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BC97FB3" w14:textId="0ECF8AF8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07.10.2025 </w:t>
            </w:r>
          </w:p>
        </w:tc>
        <w:tc>
          <w:tcPr>
            <w:tcW w:w="1843" w:type="dxa"/>
          </w:tcPr>
          <w:p w14:paraId="3C34B75E" w14:textId="4B13158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D6B539C" w14:textId="362D8FD2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297365EF" w14:textId="0CF3327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 9-11  </w:t>
            </w:r>
          </w:p>
        </w:tc>
      </w:tr>
      <w:tr w:rsidR="006E1FE9" w:rsidRPr="006E1FE9" w14:paraId="30164773" w14:textId="38AB00F9" w:rsidTr="006E1FE9">
        <w:tc>
          <w:tcPr>
            <w:tcW w:w="567" w:type="dxa"/>
          </w:tcPr>
          <w:p w14:paraId="425C5C0C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2" w:type="dxa"/>
          </w:tcPr>
          <w:p w14:paraId="6C4422D5" w14:textId="68E414DC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0CF9237E" w14:textId="1101320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08.10.2025 </w:t>
            </w:r>
          </w:p>
        </w:tc>
        <w:tc>
          <w:tcPr>
            <w:tcW w:w="1843" w:type="dxa"/>
          </w:tcPr>
          <w:p w14:paraId="4CD351A5" w14:textId="75E85AC1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E947340" w14:textId="6DEE8AC2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351153F" w14:textId="734E1D00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9,  10,  11  </w:t>
            </w:r>
          </w:p>
        </w:tc>
      </w:tr>
      <w:tr w:rsidR="006E1FE9" w:rsidRPr="006E1FE9" w14:paraId="7D1F5986" w14:textId="28A8BBA0" w:rsidTr="006E1FE9">
        <w:tc>
          <w:tcPr>
            <w:tcW w:w="567" w:type="dxa"/>
          </w:tcPr>
          <w:p w14:paraId="61BFE184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2" w:type="dxa"/>
          </w:tcPr>
          <w:p w14:paraId="16BB71D4" w14:textId="77777777" w:rsidR="006E1FE9" w:rsidRPr="006E1FE9" w:rsidRDefault="006E1FE9" w:rsidP="006E1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193B5D85" w14:textId="300A89F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(5-6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157F859F" w14:textId="1F5C7CB0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09.10.2025 </w:t>
            </w:r>
          </w:p>
        </w:tc>
        <w:tc>
          <w:tcPr>
            <w:tcW w:w="1843" w:type="dxa"/>
          </w:tcPr>
          <w:p w14:paraId="5835D11E" w14:textId="3A28343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3221227" w14:textId="3369133A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C32A344" w14:textId="611376B4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 </w:t>
            </w:r>
          </w:p>
        </w:tc>
      </w:tr>
      <w:tr w:rsidR="006E1FE9" w:rsidRPr="006E1FE9" w14:paraId="55388EDF" w14:textId="77777777" w:rsidTr="006E1FE9">
        <w:tc>
          <w:tcPr>
            <w:tcW w:w="567" w:type="dxa"/>
          </w:tcPr>
          <w:p w14:paraId="64FE290A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2BDC10A" w14:textId="77777777" w:rsidR="006E1FE9" w:rsidRPr="006E1FE9" w:rsidRDefault="006E1FE9" w:rsidP="006E1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5795002" w14:textId="04A37AD2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(7-11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19FF1B5F" w14:textId="0EAB8A22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10.10.2025 </w:t>
            </w:r>
          </w:p>
        </w:tc>
        <w:tc>
          <w:tcPr>
            <w:tcW w:w="1843" w:type="dxa"/>
          </w:tcPr>
          <w:p w14:paraId="6AC9B94A" w14:textId="65DEE48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7D64B69" w14:textId="32F23FBA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317DAFA" w14:textId="128381E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7, 8, 9, 10, 11 </w:t>
            </w:r>
          </w:p>
        </w:tc>
      </w:tr>
      <w:tr w:rsidR="006E1FE9" w:rsidRPr="006E1FE9" w14:paraId="5D9FDE55" w14:textId="6DAE661B" w:rsidTr="006E1FE9">
        <w:tc>
          <w:tcPr>
            <w:tcW w:w="567" w:type="dxa"/>
          </w:tcPr>
          <w:p w14:paraId="36BA7785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2" w:type="dxa"/>
          </w:tcPr>
          <w:p w14:paraId="2A87FD50" w14:textId="5A1AA79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E0DB14A" w14:textId="4B9C7305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13.10.2025 </w:t>
            </w:r>
          </w:p>
        </w:tc>
        <w:tc>
          <w:tcPr>
            <w:tcW w:w="1843" w:type="dxa"/>
          </w:tcPr>
          <w:p w14:paraId="2E574BCF" w14:textId="4BF569DF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6A25B93" w14:textId="20EB6ECC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56900421" w14:textId="0306595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5-8, 9, 10, 11 </w:t>
            </w:r>
          </w:p>
        </w:tc>
      </w:tr>
      <w:tr w:rsidR="006E1FE9" w:rsidRPr="006E1FE9" w14:paraId="1515C950" w14:textId="6DFB5C99" w:rsidTr="006E1FE9">
        <w:tc>
          <w:tcPr>
            <w:tcW w:w="567" w:type="dxa"/>
          </w:tcPr>
          <w:p w14:paraId="59214B1A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2" w:type="dxa"/>
          </w:tcPr>
          <w:p w14:paraId="6D4B17AF" w14:textId="259DE7D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30275234" w14:textId="35D34A3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14.10.2025 </w:t>
            </w:r>
          </w:p>
        </w:tc>
        <w:tc>
          <w:tcPr>
            <w:tcW w:w="1843" w:type="dxa"/>
          </w:tcPr>
          <w:p w14:paraId="6F894FB5" w14:textId="05D40D0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Вто</w:t>
            </w:r>
            <w:bookmarkStart w:id="0" w:name="_GoBack"/>
            <w:bookmarkEnd w:id="0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рник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E224DF7" w14:textId="3304C3F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5F1C4806" w14:textId="58DE052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 9-11 </w:t>
            </w:r>
          </w:p>
        </w:tc>
      </w:tr>
      <w:tr w:rsidR="006E1FE9" w:rsidRPr="006E1FE9" w14:paraId="142B6091" w14:textId="5B04047D" w:rsidTr="006E1FE9">
        <w:tc>
          <w:tcPr>
            <w:tcW w:w="567" w:type="dxa"/>
          </w:tcPr>
          <w:p w14:paraId="7FD8BE9A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2" w:type="dxa"/>
          </w:tcPr>
          <w:p w14:paraId="39151128" w14:textId="5878E57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Искусство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МХК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78400511" w14:textId="3107CB7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15.10.2025 </w:t>
            </w:r>
          </w:p>
        </w:tc>
        <w:tc>
          <w:tcPr>
            <w:tcW w:w="1843" w:type="dxa"/>
          </w:tcPr>
          <w:p w14:paraId="4B0F5FB3" w14:textId="131567C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07C10D64" w14:textId="373B051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42D2858" w14:textId="6E3E8430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 9,  10, 11 </w:t>
            </w:r>
          </w:p>
        </w:tc>
      </w:tr>
      <w:tr w:rsidR="006E1FE9" w:rsidRPr="006E1FE9" w14:paraId="0B1B0AC4" w14:textId="13719841" w:rsidTr="006E1FE9">
        <w:tc>
          <w:tcPr>
            <w:tcW w:w="567" w:type="dxa"/>
          </w:tcPr>
          <w:p w14:paraId="5F2446BB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2" w:type="dxa"/>
          </w:tcPr>
          <w:p w14:paraId="6F6220EB" w14:textId="77777777" w:rsidR="006E1FE9" w:rsidRPr="006E1FE9" w:rsidRDefault="006E1FE9" w:rsidP="006E1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DBA6CA5" w14:textId="2295BE6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(4-6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65B61F9A" w14:textId="77777777" w:rsidR="006E1FE9" w:rsidRPr="006E1FE9" w:rsidRDefault="006E1FE9" w:rsidP="006E1FE9">
            <w:pPr>
              <w:spacing w:line="259" w:lineRule="auto"/>
              <w:ind w:left="90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16.10.2025  </w:t>
            </w:r>
          </w:p>
          <w:p w14:paraId="43E6C152" w14:textId="16E73AE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3FCB6F3C" w14:textId="77777777" w:rsidR="006E1FE9" w:rsidRPr="006E1FE9" w:rsidRDefault="006E1FE9" w:rsidP="006E1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0693364B" w14:textId="7A7716ED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1531360" w14:textId="45B782E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07EAB8C1" w14:textId="2C2594B0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4, 5, 6 </w:t>
            </w:r>
          </w:p>
        </w:tc>
      </w:tr>
      <w:tr w:rsidR="006E1FE9" w:rsidRPr="006E1FE9" w14:paraId="06DB58AE" w14:textId="52BE6DFF" w:rsidTr="006E1FE9">
        <w:tc>
          <w:tcPr>
            <w:tcW w:w="567" w:type="dxa"/>
          </w:tcPr>
          <w:p w14:paraId="2778C038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2" w:type="dxa"/>
          </w:tcPr>
          <w:p w14:paraId="38C5E354" w14:textId="77777777" w:rsidR="006E1FE9" w:rsidRPr="006E1FE9" w:rsidRDefault="006E1FE9" w:rsidP="006E1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  <w:p w14:paraId="5E72F4F7" w14:textId="1AAEDA9F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(7-11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7B2C92A6" w14:textId="4105B5B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17 .10.2025 </w:t>
            </w:r>
          </w:p>
        </w:tc>
        <w:tc>
          <w:tcPr>
            <w:tcW w:w="1843" w:type="dxa"/>
          </w:tcPr>
          <w:p w14:paraId="7802F239" w14:textId="131910EA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6990180" w14:textId="43AA95E8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6E8EBE14" w14:textId="0245C844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7-11 </w:t>
            </w:r>
          </w:p>
        </w:tc>
      </w:tr>
      <w:tr w:rsidR="006E1FE9" w:rsidRPr="006E1FE9" w14:paraId="0A723FC6" w14:textId="751EFB6D" w:rsidTr="006E1FE9">
        <w:tc>
          <w:tcPr>
            <w:tcW w:w="567" w:type="dxa"/>
          </w:tcPr>
          <w:p w14:paraId="27E5C223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2" w:type="dxa"/>
          </w:tcPr>
          <w:p w14:paraId="345571A9" w14:textId="4A208A28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ИИ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1D69DE5E" w14:textId="5D60F5E0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20.10.2025 </w:t>
            </w:r>
          </w:p>
        </w:tc>
        <w:tc>
          <w:tcPr>
            <w:tcW w:w="1843" w:type="dxa"/>
          </w:tcPr>
          <w:p w14:paraId="01847F5D" w14:textId="6BC57EF2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B5C2E8A" w14:textId="12A3EB53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0A06FAC" w14:textId="358787B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9-11 </w:t>
            </w:r>
          </w:p>
        </w:tc>
      </w:tr>
      <w:tr w:rsidR="006E1FE9" w:rsidRPr="006E1FE9" w14:paraId="5D674FFC" w14:textId="65E8E2B0" w:rsidTr="006E1FE9">
        <w:tc>
          <w:tcPr>
            <w:tcW w:w="567" w:type="dxa"/>
          </w:tcPr>
          <w:p w14:paraId="5C054806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51A8F7C1" w14:textId="2B6EA35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Основы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защиты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Родины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A357E54" w14:textId="4E7E1AD9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21.10.2025 </w:t>
            </w:r>
          </w:p>
        </w:tc>
        <w:tc>
          <w:tcPr>
            <w:tcW w:w="1843" w:type="dxa"/>
          </w:tcPr>
          <w:p w14:paraId="513C46D7" w14:textId="56D8DE88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2BA46945" w14:textId="58DDF03B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324D6589" w14:textId="5555E5B1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5-6,7-8, 9, 10, 11 </w:t>
            </w:r>
          </w:p>
        </w:tc>
      </w:tr>
      <w:tr w:rsidR="006E1FE9" w:rsidRPr="006E1FE9" w14:paraId="551186FE" w14:textId="77777777" w:rsidTr="006E1FE9">
        <w:tc>
          <w:tcPr>
            <w:tcW w:w="567" w:type="dxa"/>
          </w:tcPr>
          <w:p w14:paraId="001D1C9E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C74A826" w14:textId="77777777" w:rsidR="006E1FE9" w:rsidRPr="006E1FE9" w:rsidRDefault="006E1FE9" w:rsidP="006E1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7DF8E85" w14:textId="42638688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566B7C34" w14:textId="7F2CE93E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22.10.2025 </w:t>
            </w:r>
          </w:p>
        </w:tc>
        <w:tc>
          <w:tcPr>
            <w:tcW w:w="1843" w:type="dxa"/>
          </w:tcPr>
          <w:p w14:paraId="7488B0BA" w14:textId="78FCE78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AF0C79B" w14:textId="194C327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42265ED9" w14:textId="1B39C1A6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9-11 </w:t>
            </w:r>
          </w:p>
        </w:tc>
      </w:tr>
      <w:tr w:rsidR="006E1FE9" w:rsidRPr="006E1FE9" w14:paraId="6DB8E6FB" w14:textId="77777777" w:rsidTr="006E1FE9">
        <w:tc>
          <w:tcPr>
            <w:tcW w:w="567" w:type="dxa"/>
          </w:tcPr>
          <w:p w14:paraId="29ACFAF0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82120F" w14:textId="77777777" w:rsidR="006E1FE9" w:rsidRPr="006E1FE9" w:rsidRDefault="006E1FE9" w:rsidP="006E1FE9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6C239922" w14:textId="3DFBB26D" w:rsidR="006E1FE9" w:rsidRPr="006E1FE9" w:rsidRDefault="006E1FE9" w:rsidP="006E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2CB6A64A" w14:textId="7BF8C56D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23.10.2025 </w:t>
            </w:r>
          </w:p>
        </w:tc>
        <w:tc>
          <w:tcPr>
            <w:tcW w:w="1843" w:type="dxa"/>
          </w:tcPr>
          <w:p w14:paraId="76161EF3" w14:textId="11BAF1E4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49AE47B6" w14:textId="4BDE8514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3E01FFA3" w14:textId="32A43485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9-11 </w:t>
            </w:r>
          </w:p>
        </w:tc>
      </w:tr>
      <w:tr w:rsidR="006E1FE9" w:rsidRPr="006E1FE9" w14:paraId="2AD42F91" w14:textId="77777777" w:rsidTr="006E1FE9">
        <w:tc>
          <w:tcPr>
            <w:tcW w:w="567" w:type="dxa"/>
          </w:tcPr>
          <w:p w14:paraId="4C6BBACD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EA3731" w14:textId="3159B5F7" w:rsidR="006E1FE9" w:rsidRPr="006E1FE9" w:rsidRDefault="006E1FE9" w:rsidP="006E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(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ИБ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43544225" w14:textId="59A6A1CA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24.10.2025 </w:t>
            </w:r>
          </w:p>
        </w:tc>
        <w:tc>
          <w:tcPr>
            <w:tcW w:w="1843" w:type="dxa"/>
          </w:tcPr>
          <w:p w14:paraId="127A5C23" w14:textId="6899B326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B2D6442" w14:textId="6B7AA0CE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платформе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Сириус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proofErr w:type="spellEnd"/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176C2500" w14:textId="5A77DD2B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9-11 </w:t>
            </w:r>
          </w:p>
        </w:tc>
      </w:tr>
      <w:tr w:rsidR="006E1FE9" w:rsidRPr="006E1FE9" w14:paraId="35B9EE6D" w14:textId="77777777" w:rsidTr="006E1FE9">
        <w:tc>
          <w:tcPr>
            <w:tcW w:w="567" w:type="dxa"/>
          </w:tcPr>
          <w:p w14:paraId="00A8CA1D" w14:textId="77777777" w:rsidR="006E1FE9" w:rsidRPr="006E1FE9" w:rsidRDefault="006E1FE9" w:rsidP="006E1FE9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5E5F19" w14:textId="436CAED6" w:rsidR="006E1FE9" w:rsidRPr="006E1FE9" w:rsidRDefault="006E1FE9" w:rsidP="006E1F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701" w:type="dxa"/>
          </w:tcPr>
          <w:p w14:paraId="4D733480" w14:textId="3B7C1704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27.10.2025 </w:t>
            </w:r>
          </w:p>
        </w:tc>
        <w:tc>
          <w:tcPr>
            <w:tcW w:w="1843" w:type="dxa"/>
          </w:tcPr>
          <w:p w14:paraId="57B1DF73" w14:textId="228BD50A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5DD62D85" w14:textId="69789947" w:rsidR="006E1FE9" w:rsidRPr="006E1FE9" w:rsidRDefault="006E1FE9" w:rsidP="006E1F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14:paraId="7C9D32FC" w14:textId="529D1EEB" w:rsidR="006E1FE9" w:rsidRPr="006E1FE9" w:rsidRDefault="006E1FE9" w:rsidP="006E1FE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1F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5-6, 7-8, 9, 10-11 </w:t>
            </w:r>
          </w:p>
        </w:tc>
      </w:tr>
    </w:tbl>
    <w:p w14:paraId="6BC79EBC" w14:textId="77777777" w:rsidR="00AC71A8" w:rsidRPr="00AC71A8" w:rsidRDefault="00AC71A8" w:rsidP="007D6B3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C71A8" w:rsidRPr="00AC71A8" w:rsidSect="009D69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AB6"/>
    <w:multiLevelType w:val="hybridMultilevel"/>
    <w:tmpl w:val="B6F44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9D9"/>
    <w:multiLevelType w:val="hybridMultilevel"/>
    <w:tmpl w:val="3A0AE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3A5"/>
    <w:multiLevelType w:val="hybridMultilevel"/>
    <w:tmpl w:val="9800DE36"/>
    <w:lvl w:ilvl="0" w:tplc="93B28B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7D"/>
    <w:rsid w:val="00034A5C"/>
    <w:rsid w:val="00050C2E"/>
    <w:rsid w:val="00060B37"/>
    <w:rsid w:val="000C0DF9"/>
    <w:rsid w:val="00194585"/>
    <w:rsid w:val="001E4069"/>
    <w:rsid w:val="00202E1C"/>
    <w:rsid w:val="0026671E"/>
    <w:rsid w:val="002E3F67"/>
    <w:rsid w:val="002E4E17"/>
    <w:rsid w:val="003B617F"/>
    <w:rsid w:val="003C5DE6"/>
    <w:rsid w:val="00424AC4"/>
    <w:rsid w:val="0046670F"/>
    <w:rsid w:val="004675FB"/>
    <w:rsid w:val="00496097"/>
    <w:rsid w:val="00513A85"/>
    <w:rsid w:val="00523418"/>
    <w:rsid w:val="006D151F"/>
    <w:rsid w:val="006E1FE9"/>
    <w:rsid w:val="007106D9"/>
    <w:rsid w:val="0078527D"/>
    <w:rsid w:val="007A0006"/>
    <w:rsid w:val="007A4606"/>
    <w:rsid w:val="007D6B3F"/>
    <w:rsid w:val="00810DF6"/>
    <w:rsid w:val="00816323"/>
    <w:rsid w:val="008407C4"/>
    <w:rsid w:val="008428F1"/>
    <w:rsid w:val="00871A4E"/>
    <w:rsid w:val="008C105A"/>
    <w:rsid w:val="00935328"/>
    <w:rsid w:val="009674BA"/>
    <w:rsid w:val="00967F5A"/>
    <w:rsid w:val="009D693E"/>
    <w:rsid w:val="00A51217"/>
    <w:rsid w:val="00AC71A8"/>
    <w:rsid w:val="00AD295A"/>
    <w:rsid w:val="00AD7039"/>
    <w:rsid w:val="00AE0965"/>
    <w:rsid w:val="00B059F9"/>
    <w:rsid w:val="00BD6900"/>
    <w:rsid w:val="00C3738D"/>
    <w:rsid w:val="00C72862"/>
    <w:rsid w:val="00C93E3D"/>
    <w:rsid w:val="00D01D2E"/>
    <w:rsid w:val="00D03A81"/>
    <w:rsid w:val="00D264CE"/>
    <w:rsid w:val="00D60FCC"/>
    <w:rsid w:val="00D65853"/>
    <w:rsid w:val="00D83369"/>
    <w:rsid w:val="00DA48BA"/>
    <w:rsid w:val="00DC7002"/>
    <w:rsid w:val="00E60DE1"/>
    <w:rsid w:val="00FD7D04"/>
    <w:rsid w:val="00FE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B73B"/>
  <w15:chartTrackingRefBased/>
  <w15:docId w15:val="{77379024-9359-4A48-87D3-0269A92A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2E1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Avrora1</dc:creator>
  <cp:keywords/>
  <dc:description/>
  <cp:lastModifiedBy>Пользователь Windows</cp:lastModifiedBy>
  <cp:revision>29</cp:revision>
  <cp:lastPrinted>2025-09-10T11:57:00Z</cp:lastPrinted>
  <dcterms:created xsi:type="dcterms:W3CDTF">2022-08-26T06:13:00Z</dcterms:created>
  <dcterms:modified xsi:type="dcterms:W3CDTF">2025-09-10T12:03:00Z</dcterms:modified>
</cp:coreProperties>
</file>